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CA7" w:rsidRPr="003D381E" w:rsidRDefault="00C11CA7" w:rsidP="00C11CA7">
      <w:pPr>
        <w:wordWrap/>
        <w:spacing w:line="384" w:lineRule="auto"/>
        <w:jc w:val="center"/>
        <w:textAlignment w:val="baseline"/>
        <w:rPr>
          <w:rFonts w:ascii="나눔바른고딕" w:eastAsia="나눔바른고딕" w:hAnsi="나눔바른고딕" w:cs="굴림"/>
          <w:color w:val="000000"/>
          <w:kern w:val="0"/>
          <w:szCs w:val="20"/>
        </w:rPr>
      </w:pPr>
      <w:r w:rsidRPr="003D381E">
        <w:rPr>
          <w:rFonts w:ascii="나눔바른고딕" w:eastAsia="나눔바른고딕" w:hAnsi="나눔바른고딕" w:cs="굴림"/>
          <w:b/>
          <w:bCs/>
          <w:color w:val="000000"/>
          <w:kern w:val="0"/>
          <w:sz w:val="24"/>
          <w:szCs w:val="24"/>
        </w:rPr>
        <w:t xml:space="preserve">경희사이버대학교와 네이버 </w:t>
      </w:r>
      <w:r w:rsidRPr="003D381E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24"/>
          <w:szCs w:val="24"/>
        </w:rPr>
        <w:t>V KOREAN</w:t>
      </w:r>
      <w:r w:rsidRPr="003D381E">
        <w:rPr>
          <w:rFonts w:ascii="나눔바른고딕" w:eastAsia="나눔바른고딕" w:hAnsi="나눔바른고딕" w:cs="굴림"/>
          <w:b/>
          <w:bCs/>
          <w:color w:val="000000"/>
          <w:kern w:val="0"/>
          <w:sz w:val="24"/>
          <w:szCs w:val="24"/>
        </w:rPr>
        <w:t>이 함께 하는</w:t>
      </w:r>
    </w:p>
    <w:p w:rsidR="00C11CA7" w:rsidRPr="003D381E" w:rsidRDefault="00C11CA7" w:rsidP="00C11CA7">
      <w:pPr>
        <w:wordWrap/>
        <w:spacing w:line="384" w:lineRule="auto"/>
        <w:jc w:val="center"/>
        <w:textAlignment w:val="baseline"/>
        <w:rPr>
          <w:rFonts w:ascii="나눔바른고딕" w:eastAsia="나눔바른고딕" w:hAnsi="나눔바른고딕" w:cs="굴림"/>
          <w:color w:val="000000"/>
          <w:kern w:val="0"/>
          <w:szCs w:val="20"/>
        </w:rPr>
      </w:pPr>
      <w:r w:rsidRPr="003D381E">
        <w:rPr>
          <w:rFonts w:ascii="나눔바른고딕" w:eastAsia="나눔바른고딕" w:hAnsi="나눔바른고딕" w:cs="굴림"/>
          <w:b/>
          <w:bCs/>
          <w:color w:val="000000"/>
          <w:kern w:val="0"/>
          <w:sz w:val="24"/>
          <w:szCs w:val="24"/>
        </w:rPr>
        <w:t>제</w:t>
      </w:r>
      <w:r w:rsidRPr="003D381E">
        <w:rPr>
          <w:rFonts w:ascii="나눔바른고딕" w:eastAsia="나눔바른고딕" w:hAnsi="나눔바른고딕" w:cs="굴림" w:hint="eastAsia"/>
          <w:b/>
          <w:bCs/>
          <w:color w:val="000000"/>
          <w:kern w:val="0"/>
          <w:sz w:val="24"/>
          <w:szCs w:val="24"/>
        </w:rPr>
        <w:t>1</w:t>
      </w:r>
      <w:r w:rsidRPr="003D381E">
        <w:rPr>
          <w:rFonts w:ascii="나눔바른고딕" w:eastAsia="나눔바른고딕" w:hAnsi="나눔바른고딕" w:cs="굴림"/>
          <w:b/>
          <w:bCs/>
          <w:color w:val="000000"/>
          <w:kern w:val="0"/>
          <w:sz w:val="24"/>
          <w:szCs w:val="24"/>
        </w:rPr>
        <w:t>회 한국어교육 크리에이터 공모전</w:t>
      </w:r>
    </w:p>
    <w:p w:rsidR="00A15379" w:rsidRPr="003D381E" w:rsidRDefault="00A15379" w:rsidP="00C11CA7">
      <w:pPr>
        <w:spacing w:line="384" w:lineRule="auto"/>
        <w:textAlignment w:val="baseline"/>
        <w:rPr>
          <w:rFonts w:ascii="나눔바른고딕" w:eastAsia="나눔바른고딕" w:hAnsi="나눔바른고딕" w:cs="굴림"/>
          <w:color w:val="000000"/>
          <w:kern w:val="0"/>
          <w:szCs w:val="20"/>
        </w:rPr>
      </w:pPr>
    </w:p>
    <w:p w:rsidR="00A15379" w:rsidRPr="003D381E" w:rsidRDefault="00A15379" w:rsidP="00C11CA7">
      <w:pPr>
        <w:spacing w:line="384" w:lineRule="auto"/>
        <w:textAlignment w:val="baseline"/>
        <w:rPr>
          <w:rFonts w:ascii="나눔바른고딕" w:eastAsia="나눔바른고딕" w:hAnsi="나눔바른고딕" w:cs="굴림"/>
          <w:color w:val="000000"/>
          <w:kern w:val="0"/>
          <w:szCs w:val="20"/>
        </w:rPr>
      </w:pPr>
      <w:r w:rsidRPr="003D381E">
        <w:rPr>
          <w:rFonts w:ascii="나눔바른고딕" w:eastAsia="나눔바른고딕" w:hAnsi="나눔바른고딕" w:cs="굴림" w:hint="eastAsia"/>
          <w:color w:val="000000"/>
          <w:kern w:val="0"/>
          <w:szCs w:val="20"/>
        </w:rPr>
        <w:t>안녕하세요? 경희사이버대학교 한국어문화학과</w:t>
      </w:r>
      <w:r w:rsidR="008A03D4" w:rsidRPr="003D381E">
        <w:rPr>
          <w:rFonts w:ascii="나눔바른고딕" w:eastAsia="나눔바른고딕" w:hAnsi="나눔바른고딕" w:cs="굴림" w:hint="eastAsia"/>
          <w:color w:val="000000"/>
          <w:kern w:val="0"/>
          <w:szCs w:val="20"/>
        </w:rPr>
        <w:t>와 네이버 V KOREAN이</w:t>
      </w:r>
      <w:r w:rsidRPr="003D381E">
        <w:rPr>
          <w:rFonts w:ascii="나눔바른고딕" w:eastAsia="나눔바른고딕" w:hAnsi="나눔바른고딕" w:cs="굴림" w:hint="eastAsia"/>
          <w:color w:val="000000"/>
          <w:kern w:val="0"/>
          <w:szCs w:val="20"/>
        </w:rPr>
        <w:t xml:space="preserve"> 한국어교육 크리에이터를 꿈꾸는 누구나 응모 가능한 </w:t>
      </w:r>
      <w:r w:rsidR="008A03D4" w:rsidRPr="003D381E">
        <w:rPr>
          <w:rFonts w:ascii="나눔바른고딕" w:eastAsia="나눔바른고딕" w:hAnsi="나눔바른고딕" w:cs="굴림" w:hint="eastAsia"/>
          <w:color w:val="000000"/>
          <w:kern w:val="0"/>
          <w:szCs w:val="20"/>
        </w:rPr>
        <w:t xml:space="preserve">영상 </w:t>
      </w:r>
      <w:r w:rsidRPr="003D381E">
        <w:rPr>
          <w:rFonts w:ascii="나눔바른고딕" w:eastAsia="나눔바른고딕" w:hAnsi="나눔바른고딕" w:cs="굴림" w:hint="eastAsia"/>
          <w:color w:val="000000"/>
          <w:kern w:val="0"/>
          <w:szCs w:val="20"/>
        </w:rPr>
        <w:t xml:space="preserve">공모전을 준비했습니다. </w:t>
      </w:r>
      <w:r w:rsidR="008A03D4" w:rsidRPr="003D381E">
        <w:rPr>
          <w:rFonts w:ascii="나눔바른고딕" w:eastAsia="나눔바른고딕" w:hAnsi="나눔바른고딕" w:cs="굴림" w:hint="eastAsia"/>
          <w:color w:val="000000"/>
          <w:kern w:val="0"/>
          <w:szCs w:val="20"/>
        </w:rPr>
        <w:t>제1회 한국어교육 크리에이터 공모전을 통해 그 동안 숨겨 왔던 끼를 마음껏 발산해 보시기 바랍니다.</w:t>
      </w:r>
    </w:p>
    <w:p w:rsidR="00C11CA7" w:rsidRPr="003D381E" w:rsidRDefault="00C11CA7" w:rsidP="00C11CA7">
      <w:pPr>
        <w:spacing w:line="384" w:lineRule="auto"/>
        <w:textAlignment w:val="baseline"/>
        <w:rPr>
          <w:rFonts w:ascii="나눔바른고딕" w:eastAsia="나눔바른고딕" w:hAnsi="나눔바른고딕" w:cs="굴림"/>
          <w:color w:val="000000"/>
          <w:kern w:val="0"/>
          <w:szCs w:val="20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74"/>
      </w:tblGrid>
      <w:tr w:rsidR="00C11CA7" w:rsidRPr="003D381E" w:rsidTr="003D381E">
        <w:trPr>
          <w:trHeight w:val="2236"/>
        </w:trPr>
        <w:tc>
          <w:tcPr>
            <w:tcW w:w="9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11CA7" w:rsidRPr="003D381E" w:rsidRDefault="00C11CA7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 w:val="10"/>
                <w:szCs w:val="20"/>
              </w:rPr>
            </w:pPr>
          </w:p>
          <w:p w:rsidR="00941DA1" w:rsidRPr="003D381E" w:rsidRDefault="00941DA1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※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주최 : 경희사이버대학교 한국어문화학과, 경희사이버대학교 문화창조대학원 글로벌한국학 전공</w:t>
            </w:r>
          </w:p>
          <w:p w:rsidR="003D381E" w:rsidRPr="003D381E" w:rsidRDefault="003D381E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※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후원 : 네이버 V KOREAN</w:t>
            </w:r>
          </w:p>
          <w:p w:rsidR="00C11CA7" w:rsidRPr="003D381E" w:rsidRDefault="00C11CA7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※ 응모 분야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: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한국어 또는 한국문화를 주제로 한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[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영상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]</w:t>
            </w:r>
          </w:p>
          <w:p w:rsidR="008D0FBA" w:rsidRPr="003D381E" w:rsidRDefault="008D0FBA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※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응모 </w:t>
            </w:r>
            <w:r w:rsidR="00941DA1"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자격</w:t>
            </w:r>
          </w:p>
          <w:p w:rsidR="00941DA1" w:rsidRPr="003D381E" w:rsidRDefault="00941DA1" w:rsidP="00941DA1">
            <w:pPr>
              <w:spacing w:line="384" w:lineRule="auto"/>
              <w:ind w:firstLine="18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①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글로벌 온라인 플랫폼의 한국어교육 크리에이터를 꿈꾸는 누구나</w:t>
            </w:r>
          </w:p>
          <w:p w:rsidR="00941DA1" w:rsidRPr="003D381E" w:rsidRDefault="00941DA1" w:rsidP="00941DA1">
            <w:pPr>
              <w:spacing w:line="384" w:lineRule="auto"/>
              <w:ind w:firstLine="18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②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개인, 팀 단위 응모 가능</w:t>
            </w:r>
          </w:p>
          <w:p w:rsidR="00941DA1" w:rsidRPr="003D381E" w:rsidRDefault="00941DA1" w:rsidP="00941DA1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※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응모 기간</w:t>
            </w:r>
            <w:r w:rsidR="00EE5148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: 2019. 9. 23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. (월)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–</w:t>
            </w:r>
            <w:r w:rsidR="00EE5148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2019. 9. 29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. (일) (한국 시간 기준)</w:t>
            </w:r>
          </w:p>
          <w:p w:rsidR="00941DA1" w:rsidRPr="003D381E" w:rsidRDefault="00941DA1" w:rsidP="00941DA1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※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수상작 발표 및 시상 : 2019. 10. 9. (수) 한글날, 한누리 학술문화제 개최 장소</w:t>
            </w:r>
            <w:r w:rsidR="00FF09F6"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에서 시상</w:t>
            </w:r>
          </w:p>
          <w:p w:rsidR="004D636D" w:rsidRDefault="004D636D" w:rsidP="00941DA1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                       (경희</w:t>
            </w:r>
            <w:r w:rsidR="0062295F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대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네오르네상스관 네오누리)</w:t>
            </w:r>
          </w:p>
          <w:p w:rsidR="00B8320F" w:rsidRPr="003D381E" w:rsidRDefault="00B8320F" w:rsidP="00941DA1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</w:p>
          <w:p w:rsidR="00C11CA7" w:rsidRPr="003D381E" w:rsidRDefault="00C11CA7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※ 응모 방법</w:t>
            </w:r>
          </w:p>
          <w:p w:rsidR="00C11CA7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① 한국어 또는 한국문화와 관련된 </w:t>
            </w:r>
            <w:r w:rsidRPr="00162D82">
              <w:rPr>
                <w:rFonts w:ascii="나눔바른고딕" w:eastAsia="나눔바른고딕" w:hAnsi="나눔바른고딕" w:cs="굴림" w:hint="eastAsia"/>
                <w:b/>
                <w:color w:val="000000"/>
                <w:kern w:val="0"/>
                <w:szCs w:val="20"/>
              </w:rPr>
              <w:t>5</w:t>
            </w:r>
            <w:r w:rsidRPr="00162D82">
              <w:rPr>
                <w:rFonts w:ascii="나눔바른고딕" w:eastAsia="나눔바른고딕" w:hAnsi="나눔바른고딕" w:cs="굴림"/>
                <w:b/>
                <w:color w:val="000000"/>
                <w:kern w:val="0"/>
                <w:szCs w:val="20"/>
              </w:rPr>
              <w:t>분 내외의 영상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을 만들어 주세요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.</w:t>
            </w:r>
          </w:p>
          <w:p w:rsidR="00C11CA7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② </w:t>
            </w:r>
            <w:r w:rsidR="00B8320F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영상에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사용하는 언어는 한국어든 외국어든 </w:t>
            </w:r>
            <w:r w:rsidR="00941DA1"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제약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 없습니다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.</w:t>
            </w:r>
          </w:p>
          <w:p w:rsidR="00C11CA7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③ 촬영한 영상을 네이버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V KOREAN </w:t>
            </w:r>
            <w:r w:rsidR="00941DA1"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&gt;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FAN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게시판에 게재해 주세요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.</w:t>
            </w:r>
          </w:p>
          <w:p w:rsidR="00C11CA7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- </w:t>
            </w:r>
            <w:r w:rsidR="00B8320F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영상 탑재 시 </w:t>
            </w:r>
            <w:r w:rsidRPr="00EE5148">
              <w:rPr>
                <w:rFonts w:ascii="나눔바른고딕" w:eastAsia="나눔바른고딕" w:hAnsi="나눔바른고딕" w:cs="굴림"/>
                <w:kern w:val="0"/>
                <w:szCs w:val="20"/>
              </w:rPr>
              <w:t xml:space="preserve">말머리 </w:t>
            </w:r>
            <w:r w:rsidRPr="00EE514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[</w:t>
            </w:r>
            <w:r w:rsidR="003731AC" w:rsidRPr="00EE514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VIDEO CONEST</w:t>
            </w:r>
            <w:r w:rsidRPr="00EE514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]</w:t>
            </w:r>
            <w:r w:rsidR="003731AC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를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 기입해 주세요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.</w:t>
            </w:r>
          </w:p>
          <w:p w:rsidR="00B8320F" w:rsidRPr="003D381E" w:rsidRDefault="00B8320F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- 말머리 뒤에 영상 제목과 참가자 이름을 적어 주세요(한국어 또는 영어). </w:t>
            </w:r>
          </w:p>
          <w:p w:rsidR="00941DA1" w:rsidRPr="003D381E" w:rsidRDefault="00941DA1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lastRenderedPageBreak/>
              <w:t xml:space="preserve">- </w:t>
            </w:r>
            <w:r w:rsidR="00B8320F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영상을 탑재할 때 코멘트로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영상</w:t>
            </w:r>
            <w:r w:rsidR="00B8320F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에 대한 간단한 설명을 적어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주세요</w:t>
            </w:r>
            <w:r w:rsidR="00B8320F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(한국어 또는 영어)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.</w:t>
            </w:r>
          </w:p>
          <w:p w:rsidR="00E93828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color w:val="555555"/>
              </w:rPr>
            </w:pPr>
            <w:r w:rsidRPr="00E9382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- </w:t>
            </w:r>
            <w:r w:rsidRPr="00E93828">
              <w:rPr>
                <w:rFonts w:ascii="나눔바른고딕" w:eastAsia="나눔바른고딕" w:hAnsi="나눔바른고딕" w:cs="굴림"/>
                <w:kern w:val="0"/>
                <w:szCs w:val="20"/>
              </w:rPr>
              <w:t>영상 탑재 방법</w:t>
            </w:r>
            <w:r w:rsidR="00E9382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 보기 : </w:t>
            </w:r>
            <w:hyperlink r:id="rId7" w:tgtFrame="_blank" w:history="1">
              <w:r w:rsidR="00E93828">
                <w:rPr>
                  <w:rFonts w:ascii="나눔바른고딕" w:eastAsia="나눔바른고딕" w:hAnsi="나눔바른고딕" w:hint="eastAsia"/>
                  <w:color w:val="3D71A7"/>
                  <w:szCs w:val="20"/>
                  <w:u w:val="single"/>
                </w:rPr>
                <w:t>https://youtu.be/KuoYwU7frik</w:t>
              </w:r>
            </w:hyperlink>
          </w:p>
          <w:p w:rsidR="00EE5148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④ 영상 </w:t>
            </w:r>
            <w:r w:rsidR="00B8320F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탑재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 </w:t>
            </w:r>
            <w:r w:rsidRPr="00EE5148">
              <w:rPr>
                <w:rFonts w:ascii="나눔바른고딕" w:eastAsia="나눔바른고딕" w:hAnsi="나눔바른고딕" w:cs="굴림"/>
                <w:kern w:val="0"/>
                <w:szCs w:val="20"/>
              </w:rPr>
              <w:t>후</w:t>
            </w:r>
            <w:r w:rsidR="00B8320F" w:rsidRPr="00EE514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 1)</w:t>
            </w:r>
            <w:r w:rsidR="00B8320F">
              <w:rPr>
                <w:rFonts w:ascii="나눔바른고딕" w:eastAsia="나눔바른고딕" w:hAnsi="나눔바른고딕" w:cs="굴림" w:hint="eastAsia"/>
                <w:color w:val="FF0000"/>
                <w:kern w:val="0"/>
                <w:szCs w:val="20"/>
              </w:rPr>
              <w:t xml:space="preserve"> </w:t>
            </w:r>
            <w:r w:rsidR="00B8320F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영상 링크, 2) 영상 원본, 3) 영상에 대한 설명이 담긴 참가신청서를 </w:t>
            </w:r>
            <w:r w:rsidR="00EE5148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F57FF7" w:rsidRPr="00EE5148" w:rsidRDefault="0083215F" w:rsidP="00D60124">
            <w:pPr>
              <w:spacing w:line="384" w:lineRule="auto"/>
              <w:ind w:firstLineChars="300" w:firstLine="6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hyperlink r:id="rId8" w:history="1">
              <w:r w:rsidR="00EE5148" w:rsidRPr="00B82D8E">
                <w:rPr>
                  <w:rStyle w:val="a4"/>
                  <w:rFonts w:ascii="나눔바른고딕" w:eastAsia="나눔바른고딕" w:hAnsi="나눔바른고딕" w:cs="굴림" w:hint="eastAsia"/>
                  <w:kern w:val="0"/>
                  <w:szCs w:val="20"/>
                </w:rPr>
                <w:t>kr94362@navercorp.com</w:t>
              </w:r>
            </w:hyperlink>
            <w:r w:rsidR="00EE5148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으</w:t>
            </w:r>
            <w:r w:rsidR="00B8320F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로</w:t>
            </w:r>
            <w:r w:rsidR="00941DA1"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보내</w:t>
            </w:r>
            <w:r w:rsidR="00C11CA7"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 주세요</w:t>
            </w:r>
            <w:r w:rsidR="00C11CA7"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.</w:t>
            </w:r>
            <w:r w:rsidR="00EE5148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E864DE" w:rsidRPr="00B8320F" w:rsidRDefault="00E864DE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</w:p>
          <w:p w:rsidR="003731AC" w:rsidRPr="00EE5148" w:rsidRDefault="003731AC" w:rsidP="003731AC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※</w:t>
            </w:r>
            <w:r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 심사 기준</w:t>
            </w:r>
          </w:p>
          <w:p w:rsidR="003731AC" w:rsidRPr="00EE5148" w:rsidRDefault="003731AC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EE514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 xml:space="preserve">- 교육적 유용성, 완성도, 학습 흥미, 대중성 </w:t>
            </w:r>
          </w:p>
          <w:p w:rsidR="00553763" w:rsidRPr="00EE5148" w:rsidRDefault="00553763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kern w:val="0"/>
                <w:szCs w:val="20"/>
              </w:rPr>
            </w:pPr>
            <w:r w:rsidRPr="00EE5148">
              <w:rPr>
                <w:rFonts w:ascii="나눔바른고딕" w:eastAsia="나눔바른고딕" w:hAnsi="나눔바른고딕" w:cs="굴림" w:hint="eastAsia"/>
                <w:kern w:val="0"/>
                <w:szCs w:val="20"/>
              </w:rPr>
              <w:t>- 타인의 저작권을 침해할 수 있는 영상은 심사에서 제외함</w:t>
            </w:r>
          </w:p>
          <w:p w:rsidR="00553763" w:rsidRPr="003D381E" w:rsidRDefault="00553763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</w:p>
          <w:p w:rsidR="00C11CA7" w:rsidRPr="003D381E" w:rsidRDefault="00C11CA7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※ 수상자 혜택</w:t>
            </w:r>
          </w:p>
          <w:p w:rsidR="00C11CA7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① 네이버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V KOREAN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크리에이터로서의 활동 기회 제공 및 지원</w:t>
            </w:r>
          </w:p>
          <w:p w:rsidR="00C11CA7" w:rsidRPr="003D381E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- V KOREAN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공식 영상 송출</w:t>
            </w:r>
          </w:p>
          <w:p w:rsidR="00C11CA7" w:rsidRPr="003D381E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- V LIVE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강의 진행</w:t>
            </w:r>
          </w:p>
          <w:p w:rsidR="00C11CA7" w:rsidRPr="003D381E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-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네이버 어학사전 영상 노출 기회 제공</w:t>
            </w:r>
          </w:p>
          <w:p w:rsidR="00C11CA7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② 크리에이터 활동 지원비</w:t>
            </w:r>
          </w:p>
          <w:p w:rsidR="00C11CA7" w:rsidRPr="003D381E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-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대상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1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점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: 500,000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원</w:t>
            </w:r>
          </w:p>
          <w:p w:rsidR="00C11CA7" w:rsidRPr="003D381E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-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최우수상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2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점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: 300,000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원</w:t>
            </w:r>
          </w:p>
          <w:p w:rsidR="00C11CA7" w:rsidRPr="003D381E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-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우수상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3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점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: 200,000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원</w:t>
            </w:r>
          </w:p>
          <w:p w:rsidR="00C11CA7" w:rsidRPr="003D381E" w:rsidRDefault="00C11CA7" w:rsidP="004D1FF8">
            <w:pPr>
              <w:spacing w:line="384" w:lineRule="auto"/>
              <w:ind w:firstLineChars="200" w:firstLine="4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-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네이버 인기상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: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네이버페이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(NPay) 300,000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원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(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위 활동 지원비와 중복 가능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)</w:t>
            </w:r>
          </w:p>
          <w:p w:rsidR="00C11CA7" w:rsidRPr="003D381E" w:rsidRDefault="00C11CA7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</w:p>
          <w:p w:rsidR="00C11CA7" w:rsidRPr="003D381E" w:rsidRDefault="00C11CA7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※ 기타 사항</w:t>
            </w:r>
          </w:p>
          <w:p w:rsidR="00C11CA7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① 공모전에 응모한 영상의 저작권은 응모자에게 있음</w:t>
            </w:r>
          </w:p>
          <w:p w:rsidR="00C11CA7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② 선정된 영상은 향후 응모자와 주최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(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후원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)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기관의 협의 하에 사용될 수 있음</w:t>
            </w:r>
          </w:p>
          <w:p w:rsidR="003731AC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③ 응모는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1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인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1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작만 가능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(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>다작 응모 시 첫 번째 작품을 응모 영상으로 간주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)</w:t>
            </w:r>
          </w:p>
          <w:p w:rsidR="00C11CA7" w:rsidRPr="003D381E" w:rsidRDefault="00C11CA7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</w:p>
          <w:p w:rsidR="00C11CA7" w:rsidRPr="003D381E" w:rsidRDefault="00C11CA7" w:rsidP="00C11CA7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lastRenderedPageBreak/>
              <w:t>※ 문의</w:t>
            </w:r>
          </w:p>
          <w:p w:rsidR="00C11CA7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① </w:t>
            </w:r>
            <w:r w:rsidR="003D381E"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경희사이버대학교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한국어문화학과 사무실 </w:t>
            </w:r>
            <w:r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02-3299-8654</w:t>
            </w:r>
          </w:p>
          <w:p w:rsidR="00C11CA7" w:rsidRPr="003D381E" w:rsidRDefault="00C11CA7" w:rsidP="004D1FF8">
            <w:pPr>
              <w:spacing w:line="384" w:lineRule="auto"/>
              <w:ind w:firstLineChars="100" w:firstLine="200"/>
              <w:textAlignment w:val="baseline"/>
              <w:rPr>
                <w:rFonts w:ascii="나눔바른고딕" w:eastAsia="나눔바른고딕" w:hAnsi="나눔바른고딕"/>
              </w:rPr>
            </w:pP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② </w:t>
            </w:r>
            <w:r w:rsidR="003D381E"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 xml:space="preserve">경희사이버대학교 </w:t>
            </w:r>
            <w:r w:rsidRPr="003D381E"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  <w:t xml:space="preserve">한국어문화학과 이메일 </w:t>
            </w:r>
            <w:hyperlink r:id="rId9" w:history="1">
              <w:r w:rsidRPr="003D381E">
                <w:rPr>
                  <w:rFonts w:ascii="나눔바른고딕" w:eastAsia="나눔바른고딕" w:hAnsi="나눔바른고딕" w:cs="굴림" w:hint="eastAsia"/>
                  <w:color w:val="0000FF"/>
                  <w:kern w:val="0"/>
                  <w:szCs w:val="20"/>
                  <w:u w:val="single"/>
                </w:rPr>
                <w:t>korean@khcu.ac.kr</w:t>
              </w:r>
            </w:hyperlink>
          </w:p>
          <w:p w:rsidR="003D381E" w:rsidRPr="003D381E" w:rsidRDefault="003D381E" w:rsidP="003D381E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</w:p>
          <w:p w:rsidR="003D381E" w:rsidRPr="003D381E" w:rsidRDefault="003D381E" w:rsidP="003D381E">
            <w:pPr>
              <w:spacing w:line="384" w:lineRule="auto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</w:p>
          <w:p w:rsidR="003D381E" w:rsidRPr="003D381E" w:rsidRDefault="003D381E" w:rsidP="003D381E">
            <w:pPr>
              <w:spacing w:line="384" w:lineRule="auto"/>
              <w:jc w:val="left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</w:p>
          <w:p w:rsidR="003D381E" w:rsidRPr="003D381E" w:rsidRDefault="003D381E" w:rsidP="003D381E">
            <w:pPr>
              <w:spacing w:line="384" w:lineRule="auto"/>
              <w:jc w:val="center"/>
              <w:textAlignment w:val="baseline"/>
              <w:rPr>
                <w:rFonts w:ascii="나눔바른고딕" w:eastAsia="나눔바른고딕" w:hAnsi="나눔바른고딕" w:cs="맑은 고딕"/>
                <w:color w:val="000000"/>
                <w:kern w:val="0"/>
                <w:sz w:val="10"/>
                <w:szCs w:val="10"/>
                <w:lang w:val="ko-KR"/>
              </w:rPr>
            </w:pPr>
          </w:p>
          <w:p w:rsidR="003D381E" w:rsidRPr="003D381E" w:rsidRDefault="00D60124" w:rsidP="00D60124">
            <w:pPr>
              <w:spacing w:line="384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kern w:val="0"/>
                <w:szCs w:val="20"/>
              </w:rPr>
            </w:pPr>
            <w:r>
              <w:rPr>
                <w:rFonts w:ascii="나눔바른고딕" w:eastAsia="나눔바른고딕" w:hAnsi="나눔바른고딕" w:cs="맑은 고딕"/>
                <w:noProof/>
                <w:color w:val="000000"/>
                <w:kern w:val="0"/>
                <w:sz w:val="18"/>
                <w:szCs w:val="18"/>
              </w:rPr>
              <w:drawing>
                <wp:anchor distT="0" distB="0" distL="114300" distR="114300" simplePos="0" relativeHeight="251658240" behindDoc="0" locked="0" layoutInCell="1" allowOverlap="1">
                  <wp:simplePos x="933450" y="1104405"/>
                  <wp:positionH relativeFrom="margin">
                    <wp:posOffset>2413635</wp:posOffset>
                  </wp:positionH>
                  <wp:positionV relativeFrom="margin">
                    <wp:posOffset>7338060</wp:posOffset>
                  </wp:positionV>
                  <wp:extent cx="890905" cy="890270"/>
                  <wp:effectExtent l="19050" t="0" r="4445" b="0"/>
                  <wp:wrapSquare wrapText="bothSides"/>
                  <wp:docPr id="1" name="그림 1" descr="C:\Users\psy\Desktop\naver_com_20190814_15535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sy\Desktop\naver_com_20190814_15535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0905" cy="8902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3D381E" w:rsidRPr="003D381E">
              <w:rPr>
                <w:rFonts w:ascii="나눔바른고딕" w:eastAsia="나눔바른고딕" w:hAnsi="나눔바른고딕" w:cs="맑은 고딕" w:hint="eastAsia"/>
                <w:color w:val="000000"/>
                <w:kern w:val="0"/>
                <w:sz w:val="18"/>
                <w:szCs w:val="18"/>
                <w:lang w:val="ko-KR"/>
              </w:rPr>
              <w:t xml:space="preserve">▲ </w:t>
            </w:r>
            <w:r w:rsidR="003D381E" w:rsidRPr="003D381E">
              <w:rPr>
                <w:rFonts w:ascii="나눔바른고딕" w:eastAsia="나눔바른고딕" w:hAnsi="나눔바른고딕" w:cs="굴림" w:hint="eastAsia"/>
                <w:color w:val="000000"/>
                <w:kern w:val="0"/>
                <w:szCs w:val="20"/>
              </w:rPr>
              <w:t>네이버 V KOREAN 설치하기</w:t>
            </w:r>
          </w:p>
        </w:tc>
      </w:tr>
    </w:tbl>
    <w:p w:rsidR="003A4CEC" w:rsidRPr="00C11CA7" w:rsidRDefault="003A4CEC"/>
    <w:sectPr w:rsidR="003A4CEC" w:rsidRPr="00C11CA7" w:rsidSect="003A4CE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1D30" w:rsidRDefault="00511D30" w:rsidP="00C11CA7">
      <w:r>
        <w:separator/>
      </w:r>
    </w:p>
  </w:endnote>
  <w:endnote w:type="continuationSeparator" w:id="0">
    <w:p w:rsidR="00511D30" w:rsidRDefault="00511D30" w:rsidP="00C11C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나눔바른고딕">
    <w:altName w:val="맑은 고딕"/>
    <w:charset w:val="81"/>
    <w:family w:val="modern"/>
    <w:pitch w:val="variable"/>
    <w:sig w:usb0="00000000" w:usb1="09D77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1D30" w:rsidRDefault="00511D30" w:rsidP="00C11CA7">
      <w:r>
        <w:separator/>
      </w:r>
    </w:p>
  </w:footnote>
  <w:footnote w:type="continuationSeparator" w:id="0">
    <w:p w:rsidR="00511D30" w:rsidRDefault="00511D30" w:rsidP="00C11CA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5427E"/>
    <w:multiLevelType w:val="hybridMultilevel"/>
    <w:tmpl w:val="3D7AD782"/>
    <w:lvl w:ilvl="0" w:tplc="F9889D5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411A471B"/>
    <w:multiLevelType w:val="hybridMultilevel"/>
    <w:tmpl w:val="59C412FA"/>
    <w:lvl w:ilvl="0" w:tplc="04090011">
      <w:start w:val="1"/>
      <w:numFmt w:val="decimalEnclosedCircle"/>
      <w:lvlText w:val="%1"/>
      <w:lvlJc w:val="left"/>
      <w:pPr>
        <w:ind w:left="968" w:hanging="400"/>
      </w:pPr>
    </w:lvl>
    <w:lvl w:ilvl="1" w:tplc="04090019" w:tentative="1">
      <w:start w:val="1"/>
      <w:numFmt w:val="upperLetter"/>
      <w:lvlText w:val="%2."/>
      <w:lvlJc w:val="left"/>
      <w:pPr>
        <w:ind w:left="1368" w:hanging="400"/>
      </w:pPr>
    </w:lvl>
    <w:lvl w:ilvl="2" w:tplc="0409001B" w:tentative="1">
      <w:start w:val="1"/>
      <w:numFmt w:val="lowerRoman"/>
      <w:lvlText w:val="%3."/>
      <w:lvlJc w:val="right"/>
      <w:pPr>
        <w:ind w:left="1768" w:hanging="400"/>
      </w:pPr>
    </w:lvl>
    <w:lvl w:ilvl="3" w:tplc="0409000F" w:tentative="1">
      <w:start w:val="1"/>
      <w:numFmt w:val="decimal"/>
      <w:lvlText w:val="%4."/>
      <w:lvlJc w:val="left"/>
      <w:pPr>
        <w:ind w:left="2168" w:hanging="400"/>
      </w:pPr>
    </w:lvl>
    <w:lvl w:ilvl="4" w:tplc="04090019" w:tentative="1">
      <w:start w:val="1"/>
      <w:numFmt w:val="upperLetter"/>
      <w:lvlText w:val="%5."/>
      <w:lvlJc w:val="left"/>
      <w:pPr>
        <w:ind w:left="2568" w:hanging="400"/>
      </w:pPr>
    </w:lvl>
    <w:lvl w:ilvl="5" w:tplc="0409001B" w:tentative="1">
      <w:start w:val="1"/>
      <w:numFmt w:val="lowerRoman"/>
      <w:lvlText w:val="%6."/>
      <w:lvlJc w:val="right"/>
      <w:pPr>
        <w:ind w:left="2968" w:hanging="400"/>
      </w:pPr>
    </w:lvl>
    <w:lvl w:ilvl="6" w:tplc="0409000F" w:tentative="1">
      <w:start w:val="1"/>
      <w:numFmt w:val="decimal"/>
      <w:lvlText w:val="%7."/>
      <w:lvlJc w:val="left"/>
      <w:pPr>
        <w:ind w:left="3368" w:hanging="400"/>
      </w:pPr>
    </w:lvl>
    <w:lvl w:ilvl="7" w:tplc="04090019" w:tentative="1">
      <w:start w:val="1"/>
      <w:numFmt w:val="upperLetter"/>
      <w:lvlText w:val="%8."/>
      <w:lvlJc w:val="left"/>
      <w:pPr>
        <w:ind w:left="3768" w:hanging="400"/>
      </w:pPr>
    </w:lvl>
    <w:lvl w:ilvl="8" w:tplc="0409001B" w:tentative="1">
      <w:start w:val="1"/>
      <w:numFmt w:val="lowerRoman"/>
      <w:lvlText w:val="%9."/>
      <w:lvlJc w:val="right"/>
      <w:pPr>
        <w:ind w:left="4168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11CA7"/>
    <w:rsid w:val="00094F70"/>
    <w:rsid w:val="000A00B8"/>
    <w:rsid w:val="000B0FA1"/>
    <w:rsid w:val="000D5293"/>
    <w:rsid w:val="00162D82"/>
    <w:rsid w:val="00240C76"/>
    <w:rsid w:val="003731AC"/>
    <w:rsid w:val="00383936"/>
    <w:rsid w:val="003A4CEC"/>
    <w:rsid w:val="003D381E"/>
    <w:rsid w:val="004C2CB5"/>
    <w:rsid w:val="004D1FF8"/>
    <w:rsid w:val="004D636D"/>
    <w:rsid w:val="00511D30"/>
    <w:rsid w:val="00552A71"/>
    <w:rsid w:val="00553763"/>
    <w:rsid w:val="0062295F"/>
    <w:rsid w:val="00792BBB"/>
    <w:rsid w:val="007A3FB9"/>
    <w:rsid w:val="007C44B7"/>
    <w:rsid w:val="007E6E31"/>
    <w:rsid w:val="0083215F"/>
    <w:rsid w:val="00871BD4"/>
    <w:rsid w:val="00881E29"/>
    <w:rsid w:val="008A03D4"/>
    <w:rsid w:val="008D0FBA"/>
    <w:rsid w:val="00941DA1"/>
    <w:rsid w:val="009E4E9E"/>
    <w:rsid w:val="00A15379"/>
    <w:rsid w:val="00AB1E54"/>
    <w:rsid w:val="00B16F73"/>
    <w:rsid w:val="00B76BD9"/>
    <w:rsid w:val="00B8320F"/>
    <w:rsid w:val="00B952C3"/>
    <w:rsid w:val="00C11CA7"/>
    <w:rsid w:val="00C35790"/>
    <w:rsid w:val="00C53DAE"/>
    <w:rsid w:val="00C9154D"/>
    <w:rsid w:val="00D60124"/>
    <w:rsid w:val="00E864DE"/>
    <w:rsid w:val="00E93828"/>
    <w:rsid w:val="00EE5148"/>
    <w:rsid w:val="00F57FF7"/>
    <w:rsid w:val="00FF09F6"/>
    <w:rsid w:val="00FF36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CE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11CA7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C11CA7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C11CA7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C11CA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C11CA7"/>
  </w:style>
  <w:style w:type="paragraph" w:styleId="a7">
    <w:name w:val="footer"/>
    <w:basedOn w:val="a"/>
    <w:link w:val="Char0"/>
    <w:uiPriority w:val="99"/>
    <w:semiHidden/>
    <w:unhideWhenUsed/>
    <w:rsid w:val="00C11CA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semiHidden/>
    <w:rsid w:val="00C11CA7"/>
  </w:style>
  <w:style w:type="paragraph" w:styleId="a8">
    <w:name w:val="Balloon Text"/>
    <w:basedOn w:val="a"/>
    <w:link w:val="Char1"/>
    <w:uiPriority w:val="99"/>
    <w:semiHidden/>
    <w:unhideWhenUsed/>
    <w:rsid w:val="00C11CA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C11CA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7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94362@navercorp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KuoYwU7fri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mailto:korean@khc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korean</dc:creator>
  <cp:lastModifiedBy>sbcadmin</cp:lastModifiedBy>
  <cp:revision>2</cp:revision>
  <cp:lastPrinted>2019-08-21T07:54:00Z</cp:lastPrinted>
  <dcterms:created xsi:type="dcterms:W3CDTF">2019-09-10T08:34:00Z</dcterms:created>
  <dcterms:modified xsi:type="dcterms:W3CDTF">2019-09-10T08:34:00Z</dcterms:modified>
</cp:coreProperties>
</file>